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0D4F7" w14:textId="77777777" w:rsidR="006F54D8" w:rsidRPr="004F0CCC" w:rsidRDefault="006F54D8" w:rsidP="009F06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B46D5CD" w14:textId="4A725274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7267B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="004D32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67852403" w14:textId="77F799FA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97267B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9C381BF" w14:textId="45CBA8A6" w:rsidR="008C1621" w:rsidRPr="004F0CCC" w:rsidRDefault="0097267B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11D51A" wp14:editId="31058A43">
                <wp:simplePos x="0" y="0"/>
                <wp:positionH relativeFrom="column">
                  <wp:posOffset>-998088</wp:posOffset>
                </wp:positionH>
                <wp:positionV relativeFrom="paragraph">
                  <wp:posOffset>242971</wp:posOffset>
                </wp:positionV>
                <wp:extent cx="360" cy="360"/>
                <wp:effectExtent l="95250" t="152400" r="95250" b="152400"/>
                <wp:wrapNone/>
                <wp:docPr id="672967411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8CF1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82.8pt;margin-top:10.6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LGWARXLAQAAZgQAABAAAAAA&#10;AAAAAAAAAAAA2gMAAGRycy9pbmsvaW5rMS54bWxQSwECLQAUAAYACAAAACEAnWQzy+IAAAALAQAA&#10;DwAAAAAAAAAAAAAAAADT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  <w:r w:rsidR="00DC4316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DC4316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ประจวบคีรีขันธ์</w:t>
      </w:r>
    </w:p>
    <w:p w14:paraId="5C55637D" w14:textId="77777777" w:rsidR="00502E7A" w:rsidRPr="00502E7A" w:rsidRDefault="008C1621" w:rsidP="00165D1A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02E7A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1D02F6CD" w14:textId="1B81D7F3" w:rsidR="00CC7C0D" w:rsidRDefault="00AA04C9" w:rsidP="00AA04C9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7D6917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8855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D6917">
        <w:rPr>
          <w:rFonts w:ascii="TH SarabunPSK" w:hAnsi="TH SarabunPSK" w:cs="TH SarabunPSK" w:hint="cs"/>
          <w:b/>
          <w:bCs/>
          <w:sz w:val="32"/>
          <w:szCs w:val="32"/>
          <w:cs/>
        </w:rPr>
        <w:t>ต.ค</w:t>
      </w:r>
      <w:r w:rsidR="00165D1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31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จับกุม </w:t>
      </w:r>
      <w:r w:rsidR="00CC7C0D">
        <w:t xml:space="preserve">MR.JOHN GUNNAR </w:t>
      </w:r>
      <w:r w:rsidR="00CC7C0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 w:rsidR="00CC7C0D">
        <w:rPr>
          <w:rFonts w:ascii="TH SarabunPSK" w:hAnsi="TH SarabunPSK" w:cs="TH SarabunPSK" w:hint="cs"/>
          <w:b/>
          <w:bCs/>
          <w:sz w:val="32"/>
          <w:szCs w:val="32"/>
          <w:cs/>
        </w:rPr>
        <w:t>49</w:t>
      </w:r>
      <w:r w:rsidR="00CC7C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</w:t>
      </w:r>
      <w:r w:rsidR="00CC7C0D">
        <w:rPr>
          <w:rFonts w:ascii="TH SarabunPSK" w:hAnsi="TH SarabunPSK" w:cs="TH SarabunPSK" w:hint="cs"/>
          <w:b/>
          <w:bCs/>
          <w:sz w:val="32"/>
          <w:szCs w:val="32"/>
          <w:cs/>
        </w:rPr>
        <w:t>นอร์เวย์</w:t>
      </w:r>
    </w:p>
    <w:p w14:paraId="15C2D15F" w14:textId="74DFEEA0" w:rsidR="00CC7C0D" w:rsidRDefault="00CC7C0D" w:rsidP="00CC7C0D">
      <w:pPr>
        <w:pStyle w:val="a3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กระทำการอันเป็นขอทาน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6DE6D425" w14:textId="3090D256" w:rsidR="00CC7C0D" w:rsidRDefault="00CC7C0D" w:rsidP="00CC7C0D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บริเวณ หน้าร้านสะดวกซื้อเซเว่น สาขาหน้าปากซอยโรงแรมฮิลตัน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หัวหิน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หัวหิ</w:t>
      </w:r>
      <w:r w:rsidR="00BE043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</w:t>
      </w:r>
    </w:p>
    <w:p w14:paraId="7D48440D" w14:textId="4AFB790B" w:rsidR="00BE043F" w:rsidRDefault="00BE043F" w:rsidP="00CC7C0D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จ.ประจวบคีรีขันธ์</w:t>
      </w:r>
    </w:p>
    <w:p w14:paraId="014BF277" w14:textId="77777777" w:rsidR="00CC7C0D" w:rsidRDefault="00CC7C0D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</w:p>
    <w:p w14:paraId="6C360269" w14:textId="0E5C3839" w:rsidR="00CC7C0D" w:rsidRDefault="00750A69" w:rsidP="00CC7C0D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3CCFB3F" wp14:editId="710C40D9">
            <wp:simplePos x="0" y="0"/>
            <wp:positionH relativeFrom="column">
              <wp:posOffset>1661423</wp:posOffset>
            </wp:positionH>
            <wp:positionV relativeFrom="paragraph">
              <wp:posOffset>666618</wp:posOffset>
            </wp:positionV>
            <wp:extent cx="213756" cy="113422"/>
            <wp:effectExtent l="0" t="0" r="0" b="127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6" cy="1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C0D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inline distT="0" distB="0" distL="0" distR="0" wp14:anchorId="3DB6C97E" wp14:editId="179B0AB2">
            <wp:extent cx="2944414" cy="2208810"/>
            <wp:effectExtent l="0" t="0" r="8890" b="1270"/>
            <wp:docPr id="8424238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23894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05" cy="22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  <w:drawing>
          <wp:inline distT="0" distB="0" distL="0" distR="0" wp14:anchorId="34595408" wp14:editId="1CE1A59C">
            <wp:extent cx="2943860" cy="2208277"/>
            <wp:effectExtent l="0" t="0" r="8890" b="1905"/>
            <wp:docPr id="21165996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99624" name="รูปภาพ 21165996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849" cy="22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8705" w14:textId="059982F0" w:rsidR="00750A69" w:rsidRDefault="00750A69" w:rsidP="00750A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E8D096C" w14:textId="02E59331" w:rsidR="00CC7C0D" w:rsidRDefault="00750A69" w:rsidP="00750A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92474C3" wp14:editId="6C17701E">
            <wp:simplePos x="0" y="0"/>
            <wp:positionH relativeFrom="column">
              <wp:posOffset>4557634</wp:posOffset>
            </wp:positionH>
            <wp:positionV relativeFrom="paragraph">
              <wp:posOffset>928229</wp:posOffset>
            </wp:positionV>
            <wp:extent cx="213756" cy="113422"/>
            <wp:effectExtent l="0" t="0" r="0" b="1270"/>
            <wp:wrapNone/>
            <wp:docPr id="14859865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6" cy="1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40EC63" wp14:editId="3ACE7169">
            <wp:extent cx="2943860" cy="2208277"/>
            <wp:effectExtent l="0" t="0" r="8890" b="1905"/>
            <wp:docPr id="7226619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61991" name="รูปภาพ 7226619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549" cy="22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BEFF094" wp14:editId="59089F27">
            <wp:extent cx="2931984" cy="2199369"/>
            <wp:effectExtent l="0" t="0" r="1905" b="0"/>
            <wp:docPr id="14577672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67294" name="รูปภาพ 14577672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43" cy="22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D1E8" w14:textId="77777777" w:rsidR="00246113" w:rsidRDefault="00246113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627445" w14:textId="77777777" w:rsidR="00246113" w:rsidRDefault="00246113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C5437DC" w14:textId="77777777" w:rsidR="00246113" w:rsidRDefault="00246113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A24F6CF" w14:textId="55C54F5A" w:rsidR="00246113" w:rsidRDefault="00246113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FE19DB" w14:textId="352C1DDC" w:rsidR="00246113" w:rsidRDefault="00246113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F274A2D" w14:textId="77777777" w:rsidR="00A71B57" w:rsidRDefault="00A71B57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F62B58E" w14:textId="2CD2B77B" w:rsidR="00502E7A" w:rsidRDefault="00B93E00" w:rsidP="003854AC">
      <w:pPr>
        <w:pStyle w:val="a3"/>
        <w:spacing w:line="36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AA0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AA04C9"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 w:rsidR="00AA04C9">
        <w:rPr>
          <w:rFonts w:ascii="TH SarabunPSK" w:hAnsi="TH SarabunPSK" w:cs="TH SarabunPSK" w:hint="cs"/>
          <w:b/>
          <w:bCs/>
          <w:sz w:val="32"/>
          <w:szCs w:val="32"/>
          <w:cs/>
        </w:rPr>
        <w:t>ต.ค.</w:t>
      </w:r>
      <w:r w:rsidR="00AA04C9">
        <w:rPr>
          <w:rFonts w:ascii="TH SarabunPSK" w:hAnsi="TH SarabunPSK" w:cs="TH SarabunPSK"/>
          <w:b/>
          <w:bCs/>
          <w:sz w:val="32"/>
          <w:szCs w:val="32"/>
        </w:rPr>
        <w:t xml:space="preserve">67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="00502E7A">
        <w:rPr>
          <w:rFonts w:ascii="TH SarabunPSK" w:hAnsi="TH SarabunPSK" w:cs="TH SarabunPSK" w:hint="cs"/>
          <w:b/>
          <w:bCs/>
          <w:sz w:val="32"/>
          <w:szCs w:val="32"/>
          <w:cs/>
        </w:rPr>
        <w:t>บุค</w:t>
      </w:r>
      <w:r w:rsidR="008E79A3">
        <w:rPr>
          <w:rFonts w:ascii="TH SarabunPSK" w:hAnsi="TH SarabunPSK" w:cs="TH SarabunPSK" w:hint="cs"/>
          <w:b/>
          <w:bCs/>
          <w:sz w:val="32"/>
          <w:szCs w:val="32"/>
          <w:cs/>
        </w:rPr>
        <w:t>คลต่างด้าวสัญชาติเมียนมา</w:t>
      </w:r>
      <w:r w:rsidR="002461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เพศหญิง</w:t>
      </w:r>
      <w:r w:rsidR="00031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46113">
        <w:rPr>
          <w:rFonts w:ascii="TH SarabunPSK" w:hAnsi="TH SarabunPSK" w:cs="TH SarabunPSK" w:hint="cs"/>
          <w:b/>
          <w:bCs/>
          <w:sz w:val="32"/>
          <w:szCs w:val="32"/>
          <w:cs/>
        </w:rPr>
        <w:t>1 ราย นาง ยู ยู เท อายุ 42 ปี</w:t>
      </w:r>
    </w:p>
    <w:p w14:paraId="58DBD11E" w14:textId="77777777" w:rsidR="00502E7A" w:rsidRPr="004F0CCC" w:rsidRDefault="00ED2C6F" w:rsidP="003854AC">
      <w:pPr>
        <w:pStyle w:val="a3"/>
        <w:spacing w:line="36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2E7A"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="00502E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“เป็นบุคคลต่างด้าวเดินทางเข้าม</w:t>
      </w:r>
      <w:r w:rsidR="00476D6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9222ED"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ละอยู่</w:t>
      </w:r>
      <w:r w:rsidR="00476D67">
        <w:rPr>
          <w:rFonts w:ascii="TH SarabunPSK" w:hAnsi="TH SarabunPSK" w:cs="TH SarabunPSK" w:hint="cs"/>
          <w:b/>
          <w:bCs/>
          <w:sz w:val="32"/>
          <w:szCs w:val="32"/>
          <w:cs/>
        </w:rPr>
        <w:t>ในราชอาณาจักรโดย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ไม่ได้รับอนุญาต</w:t>
      </w:r>
      <w:r w:rsidR="00502E7A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14:paraId="7F6D40B6" w14:textId="501191D5" w:rsidR="00502E7A" w:rsidRDefault="00502E7A" w:rsidP="003854AC">
      <w:pPr>
        <w:pStyle w:val="a3"/>
        <w:spacing w:line="36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BE043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165D1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บริเวณ</w:t>
      </w:r>
      <w:r w:rsidR="0024611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ชั้นล่างอาคาร คอนโดเมษา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ต.</w:t>
      </w:r>
      <w:r w:rsidR="0024611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หัวหิน อ.หัวหิน</w:t>
      </w:r>
      <w:r w:rsidR="00A725D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.ประจวบคีรีขันธ์</w:t>
      </w:r>
    </w:p>
    <w:p w14:paraId="2811F61E" w14:textId="77777777" w:rsidR="00BE043F" w:rsidRDefault="00BE043F" w:rsidP="003854AC">
      <w:pPr>
        <w:pStyle w:val="a3"/>
        <w:spacing w:line="36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01EE815" w14:textId="0A9496AE" w:rsidR="00246113" w:rsidRDefault="00D63E81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38AF868" wp14:editId="2930C584">
            <wp:simplePos x="0" y="0"/>
            <wp:positionH relativeFrom="column">
              <wp:posOffset>2624447</wp:posOffset>
            </wp:positionH>
            <wp:positionV relativeFrom="paragraph">
              <wp:posOffset>227337</wp:posOffset>
            </wp:positionV>
            <wp:extent cx="3432742" cy="4805911"/>
            <wp:effectExtent l="0" t="0" r="0" b="0"/>
            <wp:wrapNone/>
            <wp:docPr id="3943349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34919" name="รูปภาพ 3943349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814" cy="4815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F4EC1" w14:textId="298A329B" w:rsidR="00246113" w:rsidRDefault="00D63E81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07A0775" wp14:editId="61725358">
            <wp:simplePos x="0" y="0"/>
            <wp:positionH relativeFrom="column">
              <wp:posOffset>1448790</wp:posOffset>
            </wp:positionH>
            <wp:positionV relativeFrom="paragraph">
              <wp:posOffset>758123</wp:posOffset>
            </wp:positionV>
            <wp:extent cx="343645" cy="182343"/>
            <wp:effectExtent l="0" t="0" r="0" b="8255"/>
            <wp:wrapNone/>
            <wp:docPr id="5304342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3" cy="1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70AD91B6" wp14:editId="39952171">
            <wp:extent cx="2196935" cy="1436904"/>
            <wp:effectExtent l="0" t="0" r="0" b="0"/>
            <wp:docPr id="17656192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19215" name="รูปภาพ 17656192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059" cy="146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70E4" w14:textId="53D317A3" w:rsidR="00502E7A" w:rsidRDefault="00502E7A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435BBFD" w14:textId="35C41DC8" w:rsidR="00D63E81" w:rsidRDefault="00D63E81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8561D9F" wp14:editId="76C5DD2D">
            <wp:simplePos x="0" y="0"/>
            <wp:positionH relativeFrom="column">
              <wp:posOffset>1448790</wp:posOffset>
            </wp:positionH>
            <wp:positionV relativeFrom="paragraph">
              <wp:posOffset>766304</wp:posOffset>
            </wp:positionV>
            <wp:extent cx="343645" cy="182343"/>
            <wp:effectExtent l="0" t="0" r="0" b="8255"/>
            <wp:wrapNone/>
            <wp:docPr id="12386956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2" cy="18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0FA5DA2D" wp14:editId="03A05979">
            <wp:extent cx="2196465" cy="1433630"/>
            <wp:effectExtent l="0" t="0" r="0" b="0"/>
            <wp:docPr id="21168003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00399" name="รูปภาพ 21168003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297" cy="14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AE85" w14:textId="77777777" w:rsidR="00502E7A" w:rsidRDefault="00502E7A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654A5A3B" w14:textId="6D1C5162" w:rsidR="00957463" w:rsidRDefault="00D63E81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7F9FE7D" wp14:editId="5625ADA3">
            <wp:simplePos x="0" y="0"/>
            <wp:positionH relativeFrom="column">
              <wp:posOffset>1127760</wp:posOffset>
            </wp:positionH>
            <wp:positionV relativeFrom="paragraph">
              <wp:posOffset>571500</wp:posOffset>
            </wp:positionV>
            <wp:extent cx="213756" cy="113422"/>
            <wp:effectExtent l="0" t="0" r="0" b="1270"/>
            <wp:wrapNone/>
            <wp:docPr id="2812099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6" cy="1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452B5F1" wp14:editId="272B3675">
            <wp:simplePos x="0" y="0"/>
            <wp:positionH relativeFrom="column">
              <wp:posOffset>914400</wp:posOffset>
            </wp:positionH>
            <wp:positionV relativeFrom="paragraph">
              <wp:posOffset>416692</wp:posOffset>
            </wp:positionV>
            <wp:extent cx="213756" cy="113422"/>
            <wp:effectExtent l="0" t="0" r="0" b="1270"/>
            <wp:wrapNone/>
            <wp:docPr id="17192577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6" cy="1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4AAD700" wp14:editId="67961494">
            <wp:extent cx="2196465" cy="1481134"/>
            <wp:effectExtent l="0" t="0" r="0" b="5080"/>
            <wp:docPr id="10163071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07102" name="รูปภาพ 101630710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32" cy="14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7075" w14:textId="3E4E9E82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E0B2F57" w14:textId="4D418E7C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E23F9BE" w14:textId="2C3B8D59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530BF65" w14:textId="711927E4" w:rsidR="00957463" w:rsidRP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A2B6992" w14:textId="724E7D4F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E7DE4BF" w14:textId="4A78DA8B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97ED86F" w14:textId="77777777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241CEED" w14:textId="77777777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1AC2135" w14:textId="77777777" w:rsidR="0088559B" w:rsidRDefault="0088559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45"/>
        <w:tblW w:w="9350" w:type="dxa"/>
        <w:tblLook w:val="04A0" w:firstRow="1" w:lastRow="0" w:firstColumn="1" w:lastColumn="0" w:noHBand="0" w:noVBand="1"/>
      </w:tblPr>
      <w:tblGrid>
        <w:gridCol w:w="1809"/>
        <w:gridCol w:w="3261"/>
        <w:gridCol w:w="2035"/>
        <w:gridCol w:w="2245"/>
      </w:tblGrid>
      <w:tr w:rsidR="0073093A" w:rsidRPr="004F0CCC" w14:paraId="63BDF362" w14:textId="77777777" w:rsidTr="0073093A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382B030" w14:textId="77777777" w:rsidR="0073093A" w:rsidRPr="007F2730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</w:pPr>
            <w:r w:rsidRPr="007F273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วันเดือนปี</w:t>
            </w:r>
          </w:p>
        </w:tc>
        <w:tc>
          <w:tcPr>
            <w:tcW w:w="5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</w:tcPr>
          <w:p w14:paraId="27AE1BA6" w14:textId="77777777" w:rsidR="0073093A" w:rsidRPr="00A24095" w:rsidRDefault="0073093A" w:rsidP="007309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F273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ข้อมูลเชิงสถิติรายงานการปฏิบัติราชการประจำเดือน ประจำปีงบประมาณ พ.ศ.</w:t>
            </w:r>
            <w:r w:rsidRPr="007F273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2567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</w:tcPr>
          <w:p w14:paraId="5D676C98" w14:textId="77777777" w:rsidR="0073093A" w:rsidRPr="004F0CCC" w:rsidRDefault="0073093A" w:rsidP="007309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73093A" w:rsidRPr="004F0CCC" w14:paraId="78B48202" w14:textId="77777777" w:rsidTr="0073093A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F396" w14:textId="77777777" w:rsidR="0073093A" w:rsidRPr="004F0CCC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9437411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รายการ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BC8A151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3AE184E8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จำนวน (ผู้ต้องหา)</w:t>
            </w:r>
          </w:p>
        </w:tc>
      </w:tr>
      <w:tr w:rsidR="0073093A" w:rsidRPr="004F0CCC" w14:paraId="1D57DEC4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  <w:hideMark/>
          </w:tcPr>
          <w:p w14:paraId="3FEC7CBD" w14:textId="747A4F4E" w:rsidR="0073093A" w:rsidRPr="009370C5" w:rsidRDefault="0073093A" w:rsidP="009574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</w:pPr>
            <w:r w:rsidRPr="009370C5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1-</w:t>
            </w:r>
            <w:r w:rsidR="00957463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30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 xml:space="preserve"> </w:t>
            </w:r>
            <w:r w:rsidR="00246113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ต.ค.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 xml:space="preserve"> </w:t>
            </w: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  <w:t>6</w:t>
            </w: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E7A3BCB" w14:textId="77777777" w:rsidR="0073093A" w:rsidRPr="00B7714F" w:rsidRDefault="0073093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 w:rsidRPr="00B7714F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254D27B" w14:textId="5BB6A995" w:rsidR="0073093A" w:rsidRPr="00B7714F" w:rsidRDefault="00246113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B1B9CB6" w14:textId="73588D13" w:rsidR="0073093A" w:rsidRPr="00B7714F" w:rsidRDefault="00246113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</w:tr>
      <w:tr w:rsidR="0073093A" w:rsidRPr="004F0CCC" w14:paraId="6076FB13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4F09C75D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45322389" w14:textId="0588173C" w:rsidR="0073093A" w:rsidRPr="00B7714F" w:rsidRDefault="0073093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 w:rsidRPr="00B7714F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2.ความผิดฐาน</w:t>
            </w:r>
            <w:r w:rsidR="00246113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กระทำการอันเป็นขอทาน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2F8A1610" w14:textId="77777777" w:rsidR="0073093A" w:rsidRPr="00B7714F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F7D2EBD" w14:textId="23E5AD2C" w:rsidR="0073093A" w:rsidRPr="00B7714F" w:rsidRDefault="00246113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</w:tr>
      <w:tr w:rsidR="00D63E81" w:rsidRPr="004F0CCC" w14:paraId="7AF8F3FF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20A4D7AD" w14:textId="77777777" w:rsidR="00D63E81" w:rsidRPr="009370C5" w:rsidRDefault="00D63E81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EF2D000" w14:textId="55038CEF" w:rsidR="00D63E81" w:rsidRPr="00B7714F" w:rsidRDefault="00D63E81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3.</w:t>
            </w:r>
            <w:r w:rsidR="00DF0ECA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ม.37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4228D21" w14:textId="044296DA" w:rsidR="00D63E81" w:rsidRDefault="00DF0EC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C8D1203" w14:textId="09A1DD80" w:rsidR="00D63E81" w:rsidRDefault="00DF0EC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3</w:t>
            </w:r>
          </w:p>
        </w:tc>
      </w:tr>
      <w:tr w:rsidR="00D63E81" w:rsidRPr="004F0CCC" w14:paraId="22851212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3C40469D" w14:textId="77777777" w:rsidR="00D63E81" w:rsidRPr="009370C5" w:rsidRDefault="00D63E81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8E1BBB2" w14:textId="151AD623" w:rsidR="00D63E81" w:rsidRPr="00B7714F" w:rsidRDefault="00DF0EC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4.ม.38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6EA5A27" w14:textId="4195B7FC" w:rsidR="00D63E81" w:rsidRDefault="00DF0EC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79176BC" w14:textId="27C00C06" w:rsidR="00D63E81" w:rsidRDefault="00DF0EC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</w:p>
        </w:tc>
      </w:tr>
      <w:tr w:rsidR="00005CF8" w:rsidRPr="004F0CCC" w14:paraId="2FC75ED2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4F8AEFC1" w14:textId="77777777" w:rsidR="00005CF8" w:rsidRPr="009370C5" w:rsidRDefault="00005CF8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201C8F83" w14:textId="1FD8B7F2" w:rsidR="00005CF8" w:rsidRPr="00B7714F" w:rsidRDefault="00005CF8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2BA6A9D" w14:textId="6B2389A4" w:rsidR="00005CF8" w:rsidRPr="00B7714F" w:rsidRDefault="00DF0ECA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4498AA3A" w14:textId="1E2D3CB7" w:rsidR="00005CF8" w:rsidRPr="00B7714F" w:rsidRDefault="00DF0ECA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7</w:t>
            </w:r>
          </w:p>
        </w:tc>
      </w:tr>
    </w:tbl>
    <w:p w14:paraId="20D57C32" w14:textId="77777777" w:rsidR="0088559B" w:rsidRDefault="0088559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90A43A3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14:paraId="59D183E7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5BE1DE4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98DA005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940EB1C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885E6C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9B397D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F94B99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D60898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</w:p>
    <w:p w14:paraId="3D148B28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82B5280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108D198" w14:textId="77777777" w:rsidR="005A72C2" w:rsidRPr="0088559B" w:rsidRDefault="005A72C2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A5D6693" w14:textId="77777777" w:rsidR="00A9212D" w:rsidRPr="004F0CCC" w:rsidRDefault="00A9212D" w:rsidP="00420C9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A9212D" w:rsidRPr="004F0CCC" w:rsidSect="000319FC">
      <w:headerReference w:type="default" r:id="rId19"/>
      <w:pgSz w:w="12240" w:h="15840"/>
      <w:pgMar w:top="709" w:right="1183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490A7" w14:textId="77777777" w:rsidR="008A475E" w:rsidRDefault="008A475E" w:rsidP="006F54D8">
      <w:pPr>
        <w:spacing w:after="0" w:line="240" w:lineRule="auto"/>
      </w:pPr>
      <w:r>
        <w:separator/>
      </w:r>
    </w:p>
  </w:endnote>
  <w:endnote w:type="continuationSeparator" w:id="0">
    <w:p w14:paraId="5BC74085" w14:textId="77777777" w:rsidR="008A475E" w:rsidRDefault="008A475E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5D671" w14:textId="77777777" w:rsidR="008A475E" w:rsidRDefault="008A475E" w:rsidP="006F54D8">
      <w:pPr>
        <w:spacing w:after="0" w:line="240" w:lineRule="auto"/>
      </w:pPr>
      <w:r>
        <w:separator/>
      </w:r>
    </w:p>
  </w:footnote>
  <w:footnote w:type="continuationSeparator" w:id="0">
    <w:p w14:paraId="5E72DD40" w14:textId="77777777" w:rsidR="008A475E" w:rsidRDefault="008A475E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5400449" w14:textId="77777777" w:rsidR="006F54D8" w:rsidRPr="00AC384D" w:rsidRDefault="00DC4316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DC4316">
          <w:rPr>
            <w:rFonts w:ascii="TH SarabunPSK" w:hAnsi="TH SarabunPSK" w:cs="TH SarabunPSK"/>
            <w:noProof/>
            <w:sz w:val="24"/>
            <w:szCs w:val="24"/>
            <w:cs/>
          </w:rPr>
          <w:drawing>
            <wp:anchor distT="0" distB="0" distL="114300" distR="114300" simplePos="0" relativeHeight="251660288" behindDoc="1" locked="0" layoutInCell="1" allowOverlap="1" wp14:anchorId="63CB5E1F" wp14:editId="0BE6C4E0">
              <wp:simplePos x="0" y="0"/>
              <wp:positionH relativeFrom="column">
                <wp:posOffset>6076950</wp:posOffset>
              </wp:positionH>
              <wp:positionV relativeFrom="paragraph">
                <wp:posOffset>-114300</wp:posOffset>
              </wp:positionV>
              <wp:extent cx="390525" cy="409575"/>
              <wp:effectExtent l="0" t="0" r="0" b="0"/>
              <wp:wrapNone/>
              <wp:docPr id="2" name="Picture 1" descr="Immigration Buraeu logo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8" name="Picture 4" descr="Immigration Buraeu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lum bright="20000"/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525" cy="4095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73F124CE" w14:textId="421D1BF8" w:rsidR="006F54D8" w:rsidRPr="00AC384D" w:rsidRDefault="00005CF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F1B7149" wp14:editId="0F5CEAE2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134965926" name="ตัวเชื่อมต่อตร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5384265" id="ตัวเชื่อมต่อตรง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="006F54D8"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="006F54D8"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="00DC4316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DC4316">
          <w:rPr>
            <w:rFonts w:ascii="TH SarabunPSK" w:hAnsi="TH SarabunPSK" w:cs="TH SarabunPSK" w:hint="cs"/>
            <w:sz w:val="24"/>
            <w:szCs w:val="24"/>
            <w:cs/>
          </w:rPr>
          <w:t>ประจวบคีรีขันธ์</w:t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 w:rsidR="003854AC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19910405">
    <w:abstractNumId w:val="1"/>
  </w:num>
  <w:num w:numId="2" w16cid:durableId="1617982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05CF8"/>
    <w:rsid w:val="000319FC"/>
    <w:rsid w:val="000351CE"/>
    <w:rsid w:val="0004081A"/>
    <w:rsid w:val="0004417F"/>
    <w:rsid w:val="00051ADF"/>
    <w:rsid w:val="00051DAE"/>
    <w:rsid w:val="00055A2F"/>
    <w:rsid w:val="00062B7D"/>
    <w:rsid w:val="00083C49"/>
    <w:rsid w:val="00085DA4"/>
    <w:rsid w:val="000B0C83"/>
    <w:rsid w:val="000D2FFB"/>
    <w:rsid w:val="000E0D72"/>
    <w:rsid w:val="00115066"/>
    <w:rsid w:val="00121B9C"/>
    <w:rsid w:val="00130D44"/>
    <w:rsid w:val="00165D1A"/>
    <w:rsid w:val="0017046C"/>
    <w:rsid w:val="001C14BA"/>
    <w:rsid w:val="001C3F32"/>
    <w:rsid w:val="001C4482"/>
    <w:rsid w:val="001C53F6"/>
    <w:rsid w:val="001C542E"/>
    <w:rsid w:val="001D46E1"/>
    <w:rsid w:val="001D720B"/>
    <w:rsid w:val="00205C02"/>
    <w:rsid w:val="002361D3"/>
    <w:rsid w:val="00244CAD"/>
    <w:rsid w:val="00246113"/>
    <w:rsid w:val="00275106"/>
    <w:rsid w:val="002924C2"/>
    <w:rsid w:val="002A019B"/>
    <w:rsid w:val="002A045B"/>
    <w:rsid w:val="002A36F4"/>
    <w:rsid w:val="002A42CA"/>
    <w:rsid w:val="00313F7C"/>
    <w:rsid w:val="003211FA"/>
    <w:rsid w:val="003509E7"/>
    <w:rsid w:val="003579F3"/>
    <w:rsid w:val="00365CA1"/>
    <w:rsid w:val="003854AC"/>
    <w:rsid w:val="00386A96"/>
    <w:rsid w:val="00387B93"/>
    <w:rsid w:val="003A2C02"/>
    <w:rsid w:val="003B0F0C"/>
    <w:rsid w:val="003B76CB"/>
    <w:rsid w:val="003C77BC"/>
    <w:rsid w:val="003F4CDA"/>
    <w:rsid w:val="00401410"/>
    <w:rsid w:val="004101C2"/>
    <w:rsid w:val="00420C9E"/>
    <w:rsid w:val="00420E8A"/>
    <w:rsid w:val="00454B8D"/>
    <w:rsid w:val="00476D67"/>
    <w:rsid w:val="004A11C3"/>
    <w:rsid w:val="004B5F45"/>
    <w:rsid w:val="004C6F6A"/>
    <w:rsid w:val="004D32A2"/>
    <w:rsid w:val="004E542E"/>
    <w:rsid w:val="004F0CCC"/>
    <w:rsid w:val="004F4C21"/>
    <w:rsid w:val="00502E7A"/>
    <w:rsid w:val="005037D3"/>
    <w:rsid w:val="00504953"/>
    <w:rsid w:val="00516D7B"/>
    <w:rsid w:val="0055218A"/>
    <w:rsid w:val="00595A1B"/>
    <w:rsid w:val="005A72C2"/>
    <w:rsid w:val="005B1ACA"/>
    <w:rsid w:val="005C2829"/>
    <w:rsid w:val="005F0C68"/>
    <w:rsid w:val="005F2F3B"/>
    <w:rsid w:val="005F43A1"/>
    <w:rsid w:val="00605D22"/>
    <w:rsid w:val="00606EF2"/>
    <w:rsid w:val="00614E8B"/>
    <w:rsid w:val="00625B91"/>
    <w:rsid w:val="00630F77"/>
    <w:rsid w:val="006503A1"/>
    <w:rsid w:val="00661201"/>
    <w:rsid w:val="00674F22"/>
    <w:rsid w:val="00690C41"/>
    <w:rsid w:val="00695B7B"/>
    <w:rsid w:val="006A171D"/>
    <w:rsid w:val="006A3BA1"/>
    <w:rsid w:val="006B2714"/>
    <w:rsid w:val="006D400E"/>
    <w:rsid w:val="006F4CEF"/>
    <w:rsid w:val="006F54D8"/>
    <w:rsid w:val="006F6FEC"/>
    <w:rsid w:val="00713AA4"/>
    <w:rsid w:val="007167B3"/>
    <w:rsid w:val="00722516"/>
    <w:rsid w:val="0073093A"/>
    <w:rsid w:val="00750416"/>
    <w:rsid w:val="00750A69"/>
    <w:rsid w:val="007A7202"/>
    <w:rsid w:val="007B2C82"/>
    <w:rsid w:val="007C6F34"/>
    <w:rsid w:val="007D6917"/>
    <w:rsid w:val="007E065B"/>
    <w:rsid w:val="007F2730"/>
    <w:rsid w:val="007F5B84"/>
    <w:rsid w:val="007F5CEB"/>
    <w:rsid w:val="007F645D"/>
    <w:rsid w:val="007F67BC"/>
    <w:rsid w:val="008100CB"/>
    <w:rsid w:val="008264B3"/>
    <w:rsid w:val="0085153C"/>
    <w:rsid w:val="0088559B"/>
    <w:rsid w:val="008A08D9"/>
    <w:rsid w:val="008A475E"/>
    <w:rsid w:val="008C1621"/>
    <w:rsid w:val="008E01C6"/>
    <w:rsid w:val="008E1B12"/>
    <w:rsid w:val="008E79A3"/>
    <w:rsid w:val="008F2D5E"/>
    <w:rsid w:val="008F7AE0"/>
    <w:rsid w:val="009222ED"/>
    <w:rsid w:val="009370C5"/>
    <w:rsid w:val="009461B1"/>
    <w:rsid w:val="00957463"/>
    <w:rsid w:val="0096381D"/>
    <w:rsid w:val="00965A5F"/>
    <w:rsid w:val="0097267B"/>
    <w:rsid w:val="00976FC4"/>
    <w:rsid w:val="009A4AEE"/>
    <w:rsid w:val="009C0521"/>
    <w:rsid w:val="009C071C"/>
    <w:rsid w:val="009C36E1"/>
    <w:rsid w:val="009D0893"/>
    <w:rsid w:val="009D3C37"/>
    <w:rsid w:val="009E52F7"/>
    <w:rsid w:val="009F06DD"/>
    <w:rsid w:val="00A14AFC"/>
    <w:rsid w:val="00A15DE4"/>
    <w:rsid w:val="00A2285A"/>
    <w:rsid w:val="00A22A41"/>
    <w:rsid w:val="00A24095"/>
    <w:rsid w:val="00A45AA7"/>
    <w:rsid w:val="00A47D28"/>
    <w:rsid w:val="00A64B02"/>
    <w:rsid w:val="00A67C28"/>
    <w:rsid w:val="00A71B57"/>
    <w:rsid w:val="00A725DB"/>
    <w:rsid w:val="00A83A78"/>
    <w:rsid w:val="00A9212D"/>
    <w:rsid w:val="00A9328F"/>
    <w:rsid w:val="00AA04C9"/>
    <w:rsid w:val="00AC384D"/>
    <w:rsid w:val="00AD2427"/>
    <w:rsid w:val="00AD2DA4"/>
    <w:rsid w:val="00AD3216"/>
    <w:rsid w:val="00AD3EDE"/>
    <w:rsid w:val="00AD50CD"/>
    <w:rsid w:val="00AE5355"/>
    <w:rsid w:val="00AF51DC"/>
    <w:rsid w:val="00B03045"/>
    <w:rsid w:val="00B0591B"/>
    <w:rsid w:val="00B06B9E"/>
    <w:rsid w:val="00B169D1"/>
    <w:rsid w:val="00B21850"/>
    <w:rsid w:val="00B403FB"/>
    <w:rsid w:val="00B55941"/>
    <w:rsid w:val="00B57E50"/>
    <w:rsid w:val="00B62551"/>
    <w:rsid w:val="00B66AE2"/>
    <w:rsid w:val="00B7425B"/>
    <w:rsid w:val="00B7714F"/>
    <w:rsid w:val="00B81DD2"/>
    <w:rsid w:val="00B92CA2"/>
    <w:rsid w:val="00B93E00"/>
    <w:rsid w:val="00BA02B0"/>
    <w:rsid w:val="00BB7A72"/>
    <w:rsid w:val="00BC02BA"/>
    <w:rsid w:val="00BD0D01"/>
    <w:rsid w:val="00BD5662"/>
    <w:rsid w:val="00BE043F"/>
    <w:rsid w:val="00BE2F4A"/>
    <w:rsid w:val="00BF286E"/>
    <w:rsid w:val="00BF2E51"/>
    <w:rsid w:val="00BF42DA"/>
    <w:rsid w:val="00C128A7"/>
    <w:rsid w:val="00C25B23"/>
    <w:rsid w:val="00C26197"/>
    <w:rsid w:val="00C3463F"/>
    <w:rsid w:val="00C379F5"/>
    <w:rsid w:val="00C43F90"/>
    <w:rsid w:val="00C46F24"/>
    <w:rsid w:val="00C60F01"/>
    <w:rsid w:val="00C72BC1"/>
    <w:rsid w:val="00C77357"/>
    <w:rsid w:val="00CA05AC"/>
    <w:rsid w:val="00CA08C4"/>
    <w:rsid w:val="00CB56BF"/>
    <w:rsid w:val="00CB744A"/>
    <w:rsid w:val="00CC00F6"/>
    <w:rsid w:val="00CC2A28"/>
    <w:rsid w:val="00CC7C0D"/>
    <w:rsid w:val="00CE032F"/>
    <w:rsid w:val="00CE2E24"/>
    <w:rsid w:val="00D02AE5"/>
    <w:rsid w:val="00D06467"/>
    <w:rsid w:val="00D20445"/>
    <w:rsid w:val="00D24038"/>
    <w:rsid w:val="00D2559E"/>
    <w:rsid w:val="00D407A6"/>
    <w:rsid w:val="00D54E7C"/>
    <w:rsid w:val="00D63E81"/>
    <w:rsid w:val="00D806F4"/>
    <w:rsid w:val="00D83992"/>
    <w:rsid w:val="00D8470C"/>
    <w:rsid w:val="00DC4316"/>
    <w:rsid w:val="00DC6448"/>
    <w:rsid w:val="00DE59FF"/>
    <w:rsid w:val="00DF0ECA"/>
    <w:rsid w:val="00E04A32"/>
    <w:rsid w:val="00E4272B"/>
    <w:rsid w:val="00E47F11"/>
    <w:rsid w:val="00E53E52"/>
    <w:rsid w:val="00E569D9"/>
    <w:rsid w:val="00E622D6"/>
    <w:rsid w:val="00E75BA2"/>
    <w:rsid w:val="00E86973"/>
    <w:rsid w:val="00EB23D2"/>
    <w:rsid w:val="00EC1BBE"/>
    <w:rsid w:val="00EC3723"/>
    <w:rsid w:val="00ED2C6F"/>
    <w:rsid w:val="00ED7600"/>
    <w:rsid w:val="00EF0A98"/>
    <w:rsid w:val="00F16074"/>
    <w:rsid w:val="00F32907"/>
    <w:rsid w:val="00F329ED"/>
    <w:rsid w:val="00F434FE"/>
    <w:rsid w:val="00F444E3"/>
    <w:rsid w:val="00F60CF9"/>
    <w:rsid w:val="00F61E59"/>
    <w:rsid w:val="00F66067"/>
    <w:rsid w:val="00F920BC"/>
    <w:rsid w:val="00F93C5D"/>
    <w:rsid w:val="00FB0233"/>
    <w:rsid w:val="00FB034B"/>
    <w:rsid w:val="00FC192C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D9B16"/>
  <w15:docId w15:val="{A14C7A3B-E16E-4DB9-B14C-888796D4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C43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C43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0T07:33:26.6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D230D-2966-4E4B-AEB2-B3734D5E4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141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usa meenam</cp:lastModifiedBy>
  <cp:revision>11</cp:revision>
  <cp:lastPrinted>2024-12-20T09:32:00Z</cp:lastPrinted>
  <dcterms:created xsi:type="dcterms:W3CDTF">2024-12-20T07:29:00Z</dcterms:created>
  <dcterms:modified xsi:type="dcterms:W3CDTF">2024-12-20T10:53:00Z</dcterms:modified>
</cp:coreProperties>
</file>